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F324" w14:textId="6F14417D" w:rsidR="00E51E38" w:rsidRDefault="00E51E38" w:rsidP="00E51E38">
      <w:r>
        <w:rPr>
          <w:lang w:val="ro-RO"/>
        </w:rPr>
        <w:t>C</w:t>
      </w:r>
      <w:r>
        <w:t>omponența noului Birou Național USR PLUS:</w:t>
      </w:r>
    </w:p>
    <w:p w14:paraId="420C743C" w14:textId="77777777" w:rsidR="00E51E38" w:rsidRDefault="00E51E38" w:rsidP="00E51E38">
      <w:r>
        <w:t>1.</w:t>
      </w:r>
      <w:r>
        <w:tab/>
        <w:t>Cătălin Drulă, vicepreședinte, USR PLUS la guvernare 2024</w:t>
      </w:r>
    </w:p>
    <w:p w14:paraId="72D3F890" w14:textId="77777777" w:rsidR="00E51E38" w:rsidRDefault="00E51E38" w:rsidP="00E51E38">
      <w:r>
        <w:t>2.</w:t>
      </w:r>
      <w:r>
        <w:tab/>
        <w:t>Vlad Voiculescu, vicepreședinte, Uniți, Reușim!</w:t>
      </w:r>
    </w:p>
    <w:p w14:paraId="48F39330" w14:textId="77777777" w:rsidR="00E51E38" w:rsidRDefault="00E51E38" w:rsidP="00E51E38">
      <w:r>
        <w:t>3.</w:t>
      </w:r>
      <w:r>
        <w:tab/>
        <w:t>Dan Barna, vicepreședinte, USR PLUS la guvernare 2024</w:t>
      </w:r>
    </w:p>
    <w:p w14:paraId="4362816A" w14:textId="77777777" w:rsidR="00E51E38" w:rsidRDefault="00E51E38" w:rsidP="00E51E38">
      <w:r>
        <w:t>4.</w:t>
      </w:r>
      <w:r>
        <w:tab/>
        <w:t>Ionuț Moșteanu, vicepreședinte, USR PLUS la guvernare 2024</w:t>
      </w:r>
    </w:p>
    <w:p w14:paraId="350B8558" w14:textId="77777777" w:rsidR="00E51E38" w:rsidRDefault="00E51E38" w:rsidP="00E51E38">
      <w:r>
        <w:t>5.</w:t>
      </w:r>
      <w:r>
        <w:tab/>
        <w:t>Anca Dragu, vicepreședinte, Uniți, Reușim!</w:t>
      </w:r>
    </w:p>
    <w:p w14:paraId="16073F89" w14:textId="77777777" w:rsidR="00E51E38" w:rsidRDefault="00E51E38" w:rsidP="00E51E38">
      <w:r>
        <w:t>6.</w:t>
      </w:r>
      <w:r>
        <w:tab/>
        <w:t>Allen Coliban, vicepreședinte, #Împreună USR-PLUS. Curaj pentru România</w:t>
      </w:r>
    </w:p>
    <w:p w14:paraId="2F1D37F2" w14:textId="77777777" w:rsidR="00E51E38" w:rsidRDefault="00E51E38" w:rsidP="00E51E38">
      <w:r>
        <w:t>7.</w:t>
      </w:r>
      <w:r>
        <w:tab/>
        <w:t>Claudiu Năsui, vicepreședinte, USR PLUS la guvernare 2024</w:t>
      </w:r>
    </w:p>
    <w:p w14:paraId="0EF81C34" w14:textId="77777777" w:rsidR="00E51E38" w:rsidRDefault="00E51E38" w:rsidP="00E51E38">
      <w:r>
        <w:t>8.</w:t>
      </w:r>
      <w:r>
        <w:tab/>
        <w:t>Dragoș Tudorache, Uniți, Reușim!</w:t>
      </w:r>
    </w:p>
    <w:p w14:paraId="5F5EAFD6" w14:textId="77777777" w:rsidR="00E51E38" w:rsidRDefault="00E51E38" w:rsidP="00E51E38">
      <w:r>
        <w:t>9.</w:t>
      </w:r>
      <w:r>
        <w:tab/>
        <w:t>Cristian Ghinea, USR PLUS la guvernare 2024</w:t>
      </w:r>
    </w:p>
    <w:p w14:paraId="4E8C8061" w14:textId="77777777" w:rsidR="00E51E38" w:rsidRDefault="00E51E38" w:rsidP="00E51E38">
      <w:r>
        <w:t>10.</w:t>
      </w:r>
      <w:r>
        <w:tab/>
        <w:t>Vlad Botoș, USR PLUS la guvernare 2024</w:t>
      </w:r>
    </w:p>
    <w:p w14:paraId="7F25E8B2" w14:textId="77777777" w:rsidR="00E51E38" w:rsidRDefault="00E51E38" w:rsidP="00E51E38">
      <w:r>
        <w:t>11.</w:t>
      </w:r>
      <w:r>
        <w:tab/>
        <w:t>Andrei Lupu, Uniți, Reușim!</w:t>
      </w:r>
    </w:p>
    <w:p w14:paraId="6C5CDE3C" w14:textId="77777777" w:rsidR="00E51E38" w:rsidRDefault="00E51E38" w:rsidP="00E51E38">
      <w:r>
        <w:t>12.</w:t>
      </w:r>
      <w:r>
        <w:tab/>
        <w:t>Stelian Ion, USR PLUS la guvernare 2024</w:t>
      </w:r>
    </w:p>
    <w:p w14:paraId="41C6A174" w14:textId="77777777" w:rsidR="00E51E38" w:rsidRDefault="00E51E38" w:rsidP="00E51E38">
      <w:r>
        <w:t>13.</w:t>
      </w:r>
      <w:r>
        <w:tab/>
        <w:t>Lucian Stanciu-Viziteu, USR PLUS la guvernare 2024</w:t>
      </w:r>
    </w:p>
    <w:p w14:paraId="7C2CAA24" w14:textId="77777777" w:rsidR="00E51E38" w:rsidRDefault="00E51E38" w:rsidP="00E51E38">
      <w:r>
        <w:t>14.</w:t>
      </w:r>
      <w:r>
        <w:tab/>
        <w:t>Cristina Prună, USR PLUS la guvernare 2024</w:t>
      </w:r>
    </w:p>
    <w:p w14:paraId="58882076" w14:textId="77777777" w:rsidR="00E51E38" w:rsidRDefault="00E51E38" w:rsidP="00E51E38">
      <w:r>
        <w:t>15.</w:t>
      </w:r>
      <w:r>
        <w:tab/>
        <w:t>Oana Țoiu, Uniți, Reușim!</w:t>
      </w:r>
    </w:p>
    <w:p w14:paraId="79523298" w14:textId="77777777" w:rsidR="00E51E38" w:rsidRDefault="00E51E38" w:rsidP="00E51E38">
      <w:r>
        <w:t>16.</w:t>
      </w:r>
      <w:r>
        <w:tab/>
        <w:t>Silviu Dehelean, USR PLUS la guvernare 2024</w:t>
      </w:r>
    </w:p>
    <w:p w14:paraId="616BE85A" w14:textId="77777777" w:rsidR="00E51E38" w:rsidRDefault="00E51E38" w:rsidP="00E51E38">
      <w:r>
        <w:t>17.</w:t>
      </w:r>
      <w:r>
        <w:tab/>
        <w:t>Cătălin Teniță, #Împreună USR-PLUS. Curaj pentru România</w:t>
      </w:r>
    </w:p>
    <w:p w14:paraId="03BDBDB5" w14:textId="77777777" w:rsidR="00E51E38" w:rsidRDefault="00E51E38" w:rsidP="00E51E38">
      <w:r>
        <w:t>18.</w:t>
      </w:r>
      <w:r>
        <w:tab/>
        <w:t>Radu Mihaiu, USR PLUS la guvernare 2024</w:t>
      </w:r>
    </w:p>
    <w:p w14:paraId="212389A5" w14:textId="77777777" w:rsidR="00E51E38" w:rsidRDefault="00E51E38" w:rsidP="00E51E38">
      <w:r>
        <w:t>19.</w:t>
      </w:r>
      <w:r>
        <w:tab/>
        <w:t>Ioana Mihăilă, Uniți, Reușim!</w:t>
      </w:r>
    </w:p>
    <w:p w14:paraId="6B643DF4" w14:textId="77777777" w:rsidR="00E51E38" w:rsidRDefault="00E51E38" w:rsidP="00E51E38">
      <w:r>
        <w:t>20.</w:t>
      </w:r>
      <w:r>
        <w:tab/>
        <w:t>Liviu Mălureanu, USR PLUS la guvernare 2024</w:t>
      </w:r>
    </w:p>
    <w:p w14:paraId="7FA9B0A0" w14:textId="77777777" w:rsidR="00E51E38" w:rsidRDefault="00E51E38" w:rsidP="00E51E38">
      <w:r>
        <w:t>21.</w:t>
      </w:r>
      <w:r>
        <w:tab/>
        <w:t>Radu Miruța, USR PLUS la guvernare 2024</w:t>
      </w:r>
    </w:p>
    <w:p w14:paraId="2BE9D50D" w14:textId="77777777" w:rsidR="00E51E38" w:rsidRDefault="00E51E38" w:rsidP="00E51E38">
      <w:r>
        <w:t>22.</w:t>
      </w:r>
      <w:r>
        <w:tab/>
        <w:t>Dragoș Pîslaru, Uniți, Reușim!</w:t>
      </w:r>
    </w:p>
    <w:p w14:paraId="449F0EFE" w14:textId="77777777" w:rsidR="00E51E38" w:rsidRDefault="00E51E38" w:rsidP="00E51E38">
      <w:r>
        <w:t>23.</w:t>
      </w:r>
      <w:r>
        <w:tab/>
        <w:t>Radu Panait, USR PLUS la guvernare 2024</w:t>
      </w:r>
    </w:p>
    <w:p w14:paraId="250EF3C0" w14:textId="77777777" w:rsidR="00E51E38" w:rsidRDefault="00E51E38" w:rsidP="00E51E38">
      <w:r>
        <w:t>24.</w:t>
      </w:r>
      <w:r>
        <w:tab/>
        <w:t>Monica Berescu, Uniți, Reușim!</w:t>
      </w:r>
    </w:p>
    <w:p w14:paraId="79F6EEA2" w14:textId="77777777" w:rsidR="0059121A" w:rsidRDefault="00E51E38"/>
    <w:sectPr w:rsidR="0059121A" w:rsidSect="00C271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38"/>
    <w:rsid w:val="0010734A"/>
    <w:rsid w:val="00C27134"/>
    <w:rsid w:val="00E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B1C8B6"/>
  <w15:chartTrackingRefBased/>
  <w15:docId w15:val="{755E6F83-E773-5D48-902B-6CBCD0F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Valica</dc:creator>
  <cp:keywords/>
  <dc:description/>
  <cp:lastModifiedBy>Carmen Valica</cp:lastModifiedBy>
  <cp:revision>1</cp:revision>
  <dcterms:created xsi:type="dcterms:W3CDTF">2021-10-03T06:54:00Z</dcterms:created>
  <dcterms:modified xsi:type="dcterms:W3CDTF">2021-10-03T06:54:00Z</dcterms:modified>
</cp:coreProperties>
</file>