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781F" w14:textId="3EC7F5FE" w:rsidR="00307463" w:rsidRPr="00170175" w:rsidRDefault="00307463" w:rsidP="0097641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0175">
        <w:rPr>
          <w:rFonts w:ascii="Times New Roman" w:hAnsi="Times New Roman" w:cs="Times New Roman"/>
          <w:sz w:val="24"/>
          <w:szCs w:val="24"/>
          <w:u w:val="single"/>
        </w:rPr>
        <w:t>Exhibit 1</w:t>
      </w:r>
    </w:p>
    <w:p w14:paraId="271AFDD9" w14:textId="77777777" w:rsidR="008B00A5" w:rsidRPr="008B00A5" w:rsidRDefault="00976414" w:rsidP="0097641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914547"/>
      <w:r w:rsidRPr="008B00A5">
        <w:rPr>
          <w:rFonts w:ascii="Times New Roman" w:hAnsi="Times New Roman" w:cs="Times New Roman"/>
          <w:b/>
          <w:bCs/>
          <w:sz w:val="24"/>
          <w:szCs w:val="24"/>
        </w:rPr>
        <w:t>Price/Fee Proposal</w:t>
      </w:r>
      <w:r w:rsidR="00307463" w:rsidRPr="008B00A5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bookmarkEnd w:id="0"/>
    <w:p w14:paraId="7093506D" w14:textId="53327923" w:rsidR="00976414" w:rsidRDefault="008B00A5" w:rsidP="009764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RFP’s </w:t>
      </w:r>
      <w:r w:rsidRPr="00C01E84">
        <w:rPr>
          <w:rFonts w:ascii="Times New Roman" w:hAnsi="Times New Roman" w:cs="Times New Roman"/>
          <w:i/>
          <w:iCs/>
          <w:sz w:val="24"/>
          <w:szCs w:val="24"/>
        </w:rPr>
        <w:t>Required Proposal Information and Format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4C6F0D" w14:textId="1E4D22A3" w:rsidR="00307463" w:rsidRDefault="00307463" w:rsidP="009764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3683AF" w14:textId="4F853EA2" w:rsidR="00307463" w:rsidRPr="00230288" w:rsidRDefault="00307463" w:rsidP="00976414">
      <w:pPr>
        <w:pStyle w:val="ListParagraph"/>
        <w:rPr>
          <w:rFonts w:asciiTheme="minorHAnsi" w:hAnsiTheme="minorHAnsi" w:cstheme="minorHAnsi"/>
        </w:rPr>
      </w:pPr>
    </w:p>
    <w:p w14:paraId="7FC90846" w14:textId="455E7188" w:rsidR="00976414" w:rsidRPr="00230288" w:rsidRDefault="00976414" w:rsidP="00976414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8877" w:type="dxa"/>
        <w:tblInd w:w="720" w:type="dxa"/>
        <w:tblLook w:val="04A0" w:firstRow="1" w:lastRow="0" w:firstColumn="1" w:lastColumn="0" w:noHBand="0" w:noVBand="1"/>
      </w:tblPr>
      <w:tblGrid>
        <w:gridCol w:w="3415"/>
        <w:gridCol w:w="1260"/>
        <w:gridCol w:w="1080"/>
        <w:gridCol w:w="1080"/>
        <w:gridCol w:w="990"/>
        <w:gridCol w:w="1052"/>
      </w:tblGrid>
      <w:tr w:rsidR="00307463" w:rsidRPr="00230288" w14:paraId="748A7C72" w14:textId="712CE1BB" w:rsidTr="00307463">
        <w:trPr>
          <w:trHeight w:val="268"/>
        </w:trPr>
        <w:tc>
          <w:tcPr>
            <w:tcW w:w="3415" w:type="dxa"/>
          </w:tcPr>
          <w:p w14:paraId="5A318CDE" w14:textId="0AC3BDAE" w:rsidR="00230288" w:rsidRPr="00AB18BC" w:rsidRDefault="00CC7639" w:rsidP="002302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8BC">
              <w:rPr>
                <w:rFonts w:ascii="Times New Roman" w:hAnsi="Times New Roman" w:cs="Times New Roman"/>
                <w:b/>
                <w:bCs/>
              </w:rPr>
              <w:t>S</w:t>
            </w:r>
            <w:r w:rsidR="00170175" w:rsidRPr="00AB18BC">
              <w:rPr>
                <w:rFonts w:ascii="Times New Roman" w:hAnsi="Times New Roman" w:cs="Times New Roman"/>
                <w:b/>
                <w:bCs/>
              </w:rPr>
              <w:t>ervice Cost / Fiscal Year</w:t>
            </w:r>
          </w:p>
        </w:tc>
        <w:tc>
          <w:tcPr>
            <w:tcW w:w="1260" w:type="dxa"/>
          </w:tcPr>
          <w:p w14:paraId="39F610F7" w14:textId="0CE7F67A" w:rsidR="00230288" w:rsidRPr="00AB18BC" w:rsidRDefault="00230288" w:rsidP="002302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8BC">
              <w:rPr>
                <w:rFonts w:ascii="Times New Roman" w:hAnsi="Times New Roman" w:cs="Times New Roman"/>
                <w:b/>
                <w:bCs/>
              </w:rPr>
              <w:t>FY’22</w:t>
            </w:r>
          </w:p>
        </w:tc>
        <w:tc>
          <w:tcPr>
            <w:tcW w:w="1080" w:type="dxa"/>
          </w:tcPr>
          <w:p w14:paraId="2FF5B849" w14:textId="55C55760" w:rsidR="00230288" w:rsidRPr="00AB18BC" w:rsidRDefault="00230288" w:rsidP="002302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8BC">
              <w:rPr>
                <w:rFonts w:ascii="Times New Roman" w:hAnsi="Times New Roman" w:cs="Times New Roman"/>
                <w:b/>
                <w:bCs/>
              </w:rPr>
              <w:t>FY’23</w:t>
            </w:r>
          </w:p>
        </w:tc>
        <w:tc>
          <w:tcPr>
            <w:tcW w:w="1080" w:type="dxa"/>
          </w:tcPr>
          <w:p w14:paraId="00AB9939" w14:textId="734CCB90" w:rsidR="00230288" w:rsidRPr="00AB18BC" w:rsidRDefault="00230288" w:rsidP="002302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8BC">
              <w:rPr>
                <w:rFonts w:ascii="Times New Roman" w:hAnsi="Times New Roman" w:cs="Times New Roman"/>
                <w:b/>
                <w:bCs/>
              </w:rPr>
              <w:t>FY’24</w:t>
            </w:r>
          </w:p>
        </w:tc>
        <w:tc>
          <w:tcPr>
            <w:tcW w:w="990" w:type="dxa"/>
          </w:tcPr>
          <w:p w14:paraId="5221C4DF" w14:textId="44CE25D3" w:rsidR="00230288" w:rsidRPr="00AB18BC" w:rsidRDefault="00230288" w:rsidP="002302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8BC">
              <w:rPr>
                <w:rFonts w:ascii="Times New Roman" w:hAnsi="Times New Roman" w:cs="Times New Roman"/>
                <w:b/>
                <w:bCs/>
              </w:rPr>
              <w:t>FY’25</w:t>
            </w:r>
          </w:p>
        </w:tc>
        <w:tc>
          <w:tcPr>
            <w:tcW w:w="1052" w:type="dxa"/>
          </w:tcPr>
          <w:p w14:paraId="2DE08DF3" w14:textId="270773C7" w:rsidR="00230288" w:rsidRPr="00AB18BC" w:rsidRDefault="00230288" w:rsidP="002302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8BC">
              <w:rPr>
                <w:rFonts w:ascii="Times New Roman" w:hAnsi="Times New Roman" w:cs="Times New Roman"/>
                <w:b/>
                <w:bCs/>
              </w:rPr>
              <w:t>FY’26</w:t>
            </w:r>
          </w:p>
        </w:tc>
      </w:tr>
      <w:tr w:rsidR="00307463" w:rsidRPr="00230288" w14:paraId="73BB2134" w14:textId="69379580" w:rsidTr="00307463">
        <w:trPr>
          <w:trHeight w:val="268"/>
        </w:trPr>
        <w:tc>
          <w:tcPr>
            <w:tcW w:w="3415" w:type="dxa"/>
          </w:tcPr>
          <w:p w14:paraId="7FD51A1F" w14:textId="73D71FB2" w:rsidR="00230288" w:rsidRPr="00AB18BC" w:rsidRDefault="00CC7639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B18BC">
              <w:rPr>
                <w:rFonts w:ascii="Times New Roman" w:hAnsi="Times New Roman" w:cs="Times New Roman"/>
              </w:rPr>
              <w:t xml:space="preserve">Annual </w:t>
            </w:r>
            <w:r w:rsidR="00911199">
              <w:rPr>
                <w:rFonts w:ascii="Times New Roman" w:hAnsi="Times New Roman" w:cs="Times New Roman"/>
              </w:rPr>
              <w:t>A</w:t>
            </w:r>
            <w:r w:rsidR="00230288" w:rsidRPr="00AB18BC">
              <w:rPr>
                <w:rFonts w:ascii="Times New Roman" w:hAnsi="Times New Roman" w:cs="Times New Roman"/>
              </w:rPr>
              <w:t>udit</w:t>
            </w:r>
            <w:r w:rsidR="00AB18BC" w:rsidRPr="00AB18BC">
              <w:rPr>
                <w:rFonts w:ascii="Times New Roman" w:hAnsi="Times New Roman" w:cs="Times New Roman"/>
              </w:rPr>
              <w:t>ed Consolidated Financial Statements and Financial and Federal Award Compliance Examination</w:t>
            </w:r>
          </w:p>
        </w:tc>
        <w:tc>
          <w:tcPr>
            <w:tcW w:w="1260" w:type="dxa"/>
          </w:tcPr>
          <w:p w14:paraId="2D580914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5611ACF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4E492C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B59EBE2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49DBD793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463" w:rsidRPr="00230288" w14:paraId="5AF91283" w14:textId="09F044FE" w:rsidTr="00307463">
        <w:trPr>
          <w:trHeight w:val="268"/>
        </w:trPr>
        <w:tc>
          <w:tcPr>
            <w:tcW w:w="3415" w:type="dxa"/>
          </w:tcPr>
          <w:p w14:paraId="6CF5BB81" w14:textId="0C50CE25" w:rsidR="00AB18BC" w:rsidRPr="00AB18BC" w:rsidRDefault="00EB6FBD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6FBD">
              <w:rPr>
                <w:rFonts w:ascii="Times New Roman" w:hAnsi="Times New Roman" w:cs="Times New Roman"/>
              </w:rPr>
              <w:t>Preparation of related management letter (AU-C 265 letter) and Communication to Board of Directors (AU-C 260 letter).</w:t>
            </w:r>
          </w:p>
        </w:tc>
        <w:tc>
          <w:tcPr>
            <w:tcW w:w="1260" w:type="dxa"/>
          </w:tcPr>
          <w:p w14:paraId="2A272832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B3DC208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498BC4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F83B664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57FA6E25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463" w:rsidRPr="00230288" w14:paraId="2AB0CF00" w14:textId="73401D15" w:rsidTr="00307463">
        <w:trPr>
          <w:trHeight w:val="268"/>
        </w:trPr>
        <w:tc>
          <w:tcPr>
            <w:tcW w:w="3415" w:type="dxa"/>
          </w:tcPr>
          <w:p w14:paraId="204812EB" w14:textId="041ED40F" w:rsidR="00AB18BC" w:rsidRPr="00AB18BC" w:rsidRDefault="00EB6FBD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6FBD">
              <w:rPr>
                <w:rFonts w:ascii="Times New Roman" w:hAnsi="Times New Roman" w:cs="Times New Roman"/>
              </w:rPr>
              <w:t xml:space="preserve">Preparation and filing of corporate annual tax return(s) Form 990 and 990-T if applicable </w:t>
            </w:r>
          </w:p>
        </w:tc>
        <w:tc>
          <w:tcPr>
            <w:tcW w:w="1260" w:type="dxa"/>
          </w:tcPr>
          <w:p w14:paraId="080A875C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6F77A90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25AB3F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3276DEC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34332F7C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463" w:rsidRPr="00230288" w14:paraId="683A135B" w14:textId="470C43F5" w:rsidTr="00307463">
        <w:trPr>
          <w:trHeight w:val="268"/>
        </w:trPr>
        <w:tc>
          <w:tcPr>
            <w:tcW w:w="3415" w:type="dxa"/>
          </w:tcPr>
          <w:p w14:paraId="5C020BCA" w14:textId="514680B4" w:rsidR="00AB18BC" w:rsidRPr="00AB18BC" w:rsidRDefault="00EB6FBD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6FBD">
              <w:rPr>
                <w:rFonts w:ascii="Times New Roman" w:hAnsi="Times New Roman" w:cs="Times New Roman"/>
              </w:rPr>
              <w:t xml:space="preserve">Audit of annual financial statement of VEBA Trust and related AU-C 265 &amp; AU-C 260 letters </w:t>
            </w:r>
          </w:p>
        </w:tc>
        <w:tc>
          <w:tcPr>
            <w:tcW w:w="1260" w:type="dxa"/>
          </w:tcPr>
          <w:p w14:paraId="558B2796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67A9236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74810F6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2BF840F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75FBFCB4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463" w:rsidRPr="00230288" w14:paraId="554D40FB" w14:textId="29CBA4F9" w:rsidTr="00307463">
        <w:trPr>
          <w:trHeight w:val="268"/>
        </w:trPr>
        <w:tc>
          <w:tcPr>
            <w:tcW w:w="3415" w:type="dxa"/>
          </w:tcPr>
          <w:p w14:paraId="17057715" w14:textId="2C1FE64A" w:rsidR="00AB18BC" w:rsidRPr="00AB18BC" w:rsidRDefault="00EB6FBD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6FBD">
              <w:rPr>
                <w:rFonts w:ascii="Times New Roman" w:hAnsi="Times New Roman" w:cs="Times New Roman"/>
              </w:rPr>
              <w:t>Preparation and filing of VEBA Trust annual tax return Form 990</w:t>
            </w:r>
          </w:p>
        </w:tc>
        <w:tc>
          <w:tcPr>
            <w:tcW w:w="1260" w:type="dxa"/>
          </w:tcPr>
          <w:p w14:paraId="47B61F1E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0D4AE79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A361300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783C5EF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1727EE1B" w14:textId="77777777" w:rsidR="00230288" w:rsidRPr="00AB18BC" w:rsidRDefault="00230288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B18BC" w:rsidRPr="00230288" w14:paraId="5AEB46D0" w14:textId="6EA5B368" w:rsidTr="00307463">
        <w:trPr>
          <w:trHeight w:val="268"/>
        </w:trPr>
        <w:tc>
          <w:tcPr>
            <w:tcW w:w="3415" w:type="dxa"/>
          </w:tcPr>
          <w:p w14:paraId="4B09068D" w14:textId="77777777" w:rsidR="00AB18BC" w:rsidRDefault="00EB6FBD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6FB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.</w:t>
            </w:r>
            <w:r w:rsidRPr="00EB6FB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EB6FBD">
              <w:rPr>
                <w:rFonts w:ascii="Times New Roman" w:hAnsi="Times New Roman" w:cs="Times New Roman"/>
              </w:rPr>
              <w:t xml:space="preserve"> Retirement plan audit</w:t>
            </w:r>
          </w:p>
          <w:p w14:paraId="0FC2D140" w14:textId="12C5D856" w:rsidR="00EB6FBD" w:rsidRPr="00AB18BC" w:rsidRDefault="00EB6FBD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FE24596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947451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3F25AF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99597BE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2B14FAF9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B18BC" w:rsidRPr="00230288" w14:paraId="1645095F" w14:textId="77777777" w:rsidTr="00307463">
        <w:trPr>
          <w:trHeight w:val="268"/>
        </w:trPr>
        <w:tc>
          <w:tcPr>
            <w:tcW w:w="3415" w:type="dxa"/>
          </w:tcPr>
          <w:p w14:paraId="28C422C8" w14:textId="7416CC0C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7771D5D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AE2FEE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871B1AC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CBA0933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27FFAAB7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B18BC" w:rsidRPr="00230288" w14:paraId="37A2FA63" w14:textId="77777777" w:rsidTr="00307463">
        <w:trPr>
          <w:trHeight w:val="268"/>
        </w:trPr>
        <w:tc>
          <w:tcPr>
            <w:tcW w:w="3415" w:type="dxa"/>
          </w:tcPr>
          <w:p w14:paraId="67AC1C6E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B18BC">
              <w:rPr>
                <w:rFonts w:ascii="Times New Roman" w:hAnsi="Times New Roman" w:cs="Times New Roman"/>
                <w:b/>
                <w:bCs/>
              </w:rPr>
              <w:t>Total Cost by FY ($)</w:t>
            </w:r>
          </w:p>
          <w:p w14:paraId="67A7766C" w14:textId="5CE210D1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E770413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6E40386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468157B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80CD572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0F652E04" w14:textId="77777777" w:rsidR="00AB18BC" w:rsidRPr="00AB18BC" w:rsidRDefault="00AB18BC" w:rsidP="009764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3363930" w14:textId="623CBB8E" w:rsidR="00230288" w:rsidRPr="00230288" w:rsidRDefault="00230288" w:rsidP="00976414">
      <w:pPr>
        <w:pStyle w:val="ListParagraph"/>
        <w:rPr>
          <w:rFonts w:asciiTheme="minorHAnsi" w:hAnsiTheme="minorHAnsi" w:cstheme="minorHAnsi"/>
        </w:rPr>
      </w:pPr>
    </w:p>
    <w:p w14:paraId="71A9CE89" w14:textId="77777777" w:rsidR="00307463" w:rsidRDefault="00307463" w:rsidP="002302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1B5415" w14:textId="77777777" w:rsidR="00AB18BC" w:rsidRDefault="00AB18BC" w:rsidP="002302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schedule for consultation services:</w:t>
      </w:r>
    </w:p>
    <w:p w14:paraId="3A50E493" w14:textId="77777777" w:rsidR="00AB18BC" w:rsidRDefault="00AB18BC" w:rsidP="002302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E7BC6" w14:textId="77777777" w:rsidR="00AB18BC" w:rsidRDefault="00AB18BC" w:rsidP="002302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D94537" w14:textId="0F1BDD43" w:rsidR="00307463" w:rsidRDefault="00C01E84" w:rsidP="002302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  <w:r w:rsidR="00AB18BC">
        <w:rPr>
          <w:rFonts w:ascii="Times New Roman" w:hAnsi="Times New Roman" w:cs="Times New Roman"/>
          <w:sz w:val="24"/>
          <w:szCs w:val="24"/>
        </w:rPr>
        <w:t>:</w:t>
      </w:r>
    </w:p>
    <w:p w14:paraId="6113388B" w14:textId="77777777" w:rsidR="00EB6FBD" w:rsidRDefault="00EB6FBD" w:rsidP="002302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E6EFB3" w14:textId="77777777" w:rsidR="00AB18BC" w:rsidRDefault="00AB18BC" w:rsidP="002302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E5A3A1" w14:textId="1D105058" w:rsidR="00230288" w:rsidRPr="00AB18BC" w:rsidRDefault="00307463" w:rsidP="002302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18BC">
        <w:rPr>
          <w:rFonts w:ascii="Times New Roman" w:hAnsi="Times New Roman" w:cs="Times New Roman"/>
          <w:sz w:val="24"/>
          <w:szCs w:val="24"/>
        </w:rPr>
        <w:t>Prepared by</w:t>
      </w:r>
      <w:r w:rsidR="00230288" w:rsidRPr="00AB18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288" w:rsidRPr="00AB18BC" w:rsidSect="0033715A">
      <w:headerReference w:type="default" r:id="rId7"/>
      <w:footerReference w:type="default" r:id="rId8"/>
      <w:pgSz w:w="12240" w:h="15840" w:code="1"/>
      <w:pgMar w:top="2835" w:right="1440" w:bottom="2552" w:left="144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1693" w14:textId="77777777" w:rsidR="0045468F" w:rsidRDefault="0045468F" w:rsidP="00B13673">
      <w:pPr>
        <w:spacing w:after="0" w:line="240" w:lineRule="auto"/>
      </w:pPr>
      <w:r>
        <w:separator/>
      </w:r>
    </w:p>
  </w:endnote>
  <w:endnote w:type="continuationSeparator" w:id="0">
    <w:p w14:paraId="5A3C3206" w14:textId="77777777" w:rsidR="0045468F" w:rsidRDefault="0045468F" w:rsidP="00B1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7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C4A2" w14:textId="59647524" w:rsidR="00BA78FE" w:rsidRDefault="00BA7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0551EC" w14:textId="77777777" w:rsidR="00BA78FE" w:rsidRDefault="00BA7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FF8C" w14:textId="77777777" w:rsidR="0045468F" w:rsidRDefault="0045468F" w:rsidP="00B13673">
      <w:pPr>
        <w:spacing w:after="0" w:line="240" w:lineRule="auto"/>
      </w:pPr>
      <w:r>
        <w:separator/>
      </w:r>
    </w:p>
  </w:footnote>
  <w:footnote w:type="continuationSeparator" w:id="0">
    <w:p w14:paraId="2C14AAC4" w14:textId="77777777" w:rsidR="0045468F" w:rsidRDefault="0045468F" w:rsidP="00B1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2738" w14:textId="77777777" w:rsidR="00BA78FE" w:rsidRDefault="00BA78FE" w:rsidP="00A04082">
    <w:pPr>
      <w:pStyle w:val="Header"/>
      <w:jc w:val="right"/>
      <w:rPr>
        <w:b/>
      </w:rPr>
    </w:pPr>
  </w:p>
  <w:p w14:paraId="6C0D737F" w14:textId="77777777" w:rsidR="00C52D29" w:rsidRDefault="00C52D29" w:rsidP="00A04082">
    <w:pPr>
      <w:pStyle w:val="Header"/>
      <w:jc w:val="right"/>
      <w:rPr>
        <w:b/>
      </w:rPr>
    </w:pPr>
  </w:p>
  <w:p w14:paraId="327D40F3" w14:textId="7C89B50A" w:rsidR="00BA78FE" w:rsidRPr="00B13673" w:rsidRDefault="00BA78FE" w:rsidP="00A04082">
    <w:pPr>
      <w:pStyle w:val="Header"/>
      <w:jc w:val="right"/>
      <w:rPr>
        <w:b/>
      </w:rPr>
    </w:pPr>
    <w:r w:rsidRPr="00B13673">
      <w:rPr>
        <w:b/>
        <w:noProof/>
      </w:rPr>
      <w:drawing>
        <wp:anchor distT="0" distB="0" distL="114300" distR="114300" simplePos="0" relativeHeight="251659264" behindDoc="0" locked="0" layoutInCell="1" allowOverlap="1" wp14:anchorId="5C4D938E" wp14:editId="2722898D">
          <wp:simplePos x="0" y="0"/>
          <wp:positionH relativeFrom="column">
            <wp:posOffset>55245</wp:posOffset>
          </wp:positionH>
          <wp:positionV relativeFrom="page">
            <wp:posOffset>461645</wp:posOffset>
          </wp:positionV>
          <wp:extent cx="1664970" cy="656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673">
      <w:rPr>
        <w:b/>
      </w:rPr>
      <w:t>Request f</w:t>
    </w:r>
    <w:r w:rsidR="00D82264">
      <w:rPr>
        <w:b/>
      </w:rPr>
      <w:t xml:space="preserve">or </w:t>
    </w:r>
    <w:r w:rsidR="00622544">
      <w:rPr>
        <w:b/>
      </w:rPr>
      <w:t>Proposals</w:t>
    </w:r>
    <w:r w:rsidRPr="00B13673">
      <w:rPr>
        <w:b/>
      </w:rPr>
      <w:t xml:space="preserve"> (RF</w:t>
    </w:r>
    <w:r w:rsidR="00622544">
      <w:rPr>
        <w:b/>
      </w:rPr>
      <w:t>P</w:t>
    </w:r>
    <w:r w:rsidRPr="00B13673">
      <w:rPr>
        <w:b/>
      </w:rPr>
      <w:t>)</w:t>
    </w:r>
  </w:p>
  <w:p w14:paraId="0A316733" w14:textId="7366D11F" w:rsidR="00BA78FE" w:rsidRPr="00B13673" w:rsidRDefault="00BA78FE" w:rsidP="00A04082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21D"/>
    <w:multiLevelType w:val="hybridMultilevel"/>
    <w:tmpl w:val="06ECD8DA"/>
    <w:lvl w:ilvl="0" w:tplc="0E5AD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2AEC"/>
    <w:multiLevelType w:val="hybridMultilevel"/>
    <w:tmpl w:val="B5BA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411"/>
    <w:multiLevelType w:val="hybridMultilevel"/>
    <w:tmpl w:val="AED2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9BE"/>
    <w:multiLevelType w:val="hybridMultilevel"/>
    <w:tmpl w:val="77301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3410"/>
    <w:multiLevelType w:val="hybridMultilevel"/>
    <w:tmpl w:val="F37C5B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0CC"/>
    <w:multiLevelType w:val="hybridMultilevel"/>
    <w:tmpl w:val="77301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776B"/>
    <w:multiLevelType w:val="hybridMultilevel"/>
    <w:tmpl w:val="49D6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0D31"/>
    <w:multiLevelType w:val="hybridMultilevel"/>
    <w:tmpl w:val="C8260B7E"/>
    <w:lvl w:ilvl="0" w:tplc="16901AA0">
      <w:start w:val="1"/>
      <w:numFmt w:val="upperLetter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2E355F89"/>
    <w:multiLevelType w:val="hybridMultilevel"/>
    <w:tmpl w:val="CFAE04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E37B0B"/>
    <w:multiLevelType w:val="hybridMultilevel"/>
    <w:tmpl w:val="36D8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BB1"/>
    <w:multiLevelType w:val="hybridMultilevel"/>
    <w:tmpl w:val="BD46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94B29"/>
    <w:multiLevelType w:val="hybridMultilevel"/>
    <w:tmpl w:val="77301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33A07"/>
    <w:multiLevelType w:val="hybridMultilevel"/>
    <w:tmpl w:val="AE3832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E63AA"/>
    <w:multiLevelType w:val="hybridMultilevel"/>
    <w:tmpl w:val="562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11462"/>
    <w:multiLevelType w:val="hybridMultilevel"/>
    <w:tmpl w:val="6DD8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3366"/>
    <w:multiLevelType w:val="hybridMultilevel"/>
    <w:tmpl w:val="5F22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4485"/>
    <w:multiLevelType w:val="hybridMultilevel"/>
    <w:tmpl w:val="A8A08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D4C86"/>
    <w:multiLevelType w:val="hybridMultilevel"/>
    <w:tmpl w:val="FCA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0D14"/>
    <w:multiLevelType w:val="hybridMultilevel"/>
    <w:tmpl w:val="CFAE04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9960E7"/>
    <w:multiLevelType w:val="hybridMultilevel"/>
    <w:tmpl w:val="6DE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15715"/>
    <w:multiLevelType w:val="hybridMultilevel"/>
    <w:tmpl w:val="22A46E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57E4C"/>
    <w:multiLevelType w:val="hybridMultilevel"/>
    <w:tmpl w:val="77301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5DD6"/>
    <w:multiLevelType w:val="hybridMultilevel"/>
    <w:tmpl w:val="96F6FF44"/>
    <w:lvl w:ilvl="0" w:tplc="A24016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E7079"/>
    <w:multiLevelType w:val="hybridMultilevel"/>
    <w:tmpl w:val="0E02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65B00"/>
    <w:multiLevelType w:val="hybridMultilevel"/>
    <w:tmpl w:val="77301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F35F1"/>
    <w:multiLevelType w:val="hybridMultilevel"/>
    <w:tmpl w:val="408A3F44"/>
    <w:lvl w:ilvl="0" w:tplc="0CA6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D150C"/>
    <w:multiLevelType w:val="hybridMultilevel"/>
    <w:tmpl w:val="2010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16271"/>
    <w:multiLevelType w:val="hybridMultilevel"/>
    <w:tmpl w:val="B1C2EF5E"/>
    <w:lvl w:ilvl="0" w:tplc="5A04A72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12"/>
  </w:num>
  <w:num w:numId="5">
    <w:abstractNumId w:val="4"/>
  </w:num>
  <w:num w:numId="6">
    <w:abstractNumId w:val="10"/>
  </w:num>
  <w:num w:numId="7">
    <w:abstractNumId w:val="20"/>
  </w:num>
  <w:num w:numId="8">
    <w:abstractNumId w:val="19"/>
  </w:num>
  <w:num w:numId="9">
    <w:abstractNumId w:val="6"/>
  </w:num>
  <w:num w:numId="10">
    <w:abstractNumId w:val="9"/>
  </w:num>
  <w:num w:numId="11">
    <w:abstractNumId w:val="11"/>
  </w:num>
  <w:num w:numId="12">
    <w:abstractNumId w:val="21"/>
  </w:num>
  <w:num w:numId="13">
    <w:abstractNumId w:val="7"/>
  </w:num>
  <w:num w:numId="14">
    <w:abstractNumId w:val="16"/>
  </w:num>
  <w:num w:numId="15">
    <w:abstractNumId w:val="14"/>
  </w:num>
  <w:num w:numId="16">
    <w:abstractNumId w:val="0"/>
  </w:num>
  <w:num w:numId="17">
    <w:abstractNumId w:val="27"/>
  </w:num>
  <w:num w:numId="18">
    <w:abstractNumId w:val="17"/>
  </w:num>
  <w:num w:numId="19">
    <w:abstractNumId w:val="25"/>
  </w:num>
  <w:num w:numId="20">
    <w:abstractNumId w:val="8"/>
  </w:num>
  <w:num w:numId="21">
    <w:abstractNumId w:val="18"/>
  </w:num>
  <w:num w:numId="22">
    <w:abstractNumId w:val="3"/>
  </w:num>
  <w:num w:numId="23">
    <w:abstractNumId w:val="1"/>
  </w:num>
  <w:num w:numId="24">
    <w:abstractNumId w:val="13"/>
  </w:num>
  <w:num w:numId="25">
    <w:abstractNumId w:val="15"/>
  </w:num>
  <w:num w:numId="26">
    <w:abstractNumId w:val="2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A"/>
    <w:rsid w:val="0000021F"/>
    <w:rsid w:val="00001D7D"/>
    <w:rsid w:val="00003927"/>
    <w:rsid w:val="00004B2E"/>
    <w:rsid w:val="000077AA"/>
    <w:rsid w:val="00010532"/>
    <w:rsid w:val="00012F98"/>
    <w:rsid w:val="00014CA3"/>
    <w:rsid w:val="0001669E"/>
    <w:rsid w:val="0002553F"/>
    <w:rsid w:val="00032C0E"/>
    <w:rsid w:val="00033615"/>
    <w:rsid w:val="000356E6"/>
    <w:rsid w:val="00037761"/>
    <w:rsid w:val="00040CDF"/>
    <w:rsid w:val="00041B78"/>
    <w:rsid w:val="0004301E"/>
    <w:rsid w:val="000436A4"/>
    <w:rsid w:val="00054972"/>
    <w:rsid w:val="00056437"/>
    <w:rsid w:val="000567E0"/>
    <w:rsid w:val="0006386A"/>
    <w:rsid w:val="00064AAD"/>
    <w:rsid w:val="00064FF5"/>
    <w:rsid w:val="00074FEE"/>
    <w:rsid w:val="00077FCA"/>
    <w:rsid w:val="00081D44"/>
    <w:rsid w:val="0009093C"/>
    <w:rsid w:val="00090B7E"/>
    <w:rsid w:val="000A3509"/>
    <w:rsid w:val="000B0056"/>
    <w:rsid w:val="000C0749"/>
    <w:rsid w:val="000D557E"/>
    <w:rsid w:val="000D5850"/>
    <w:rsid w:val="000E3F18"/>
    <w:rsid w:val="000E47F4"/>
    <w:rsid w:val="000E5169"/>
    <w:rsid w:val="000E69BD"/>
    <w:rsid w:val="000F600F"/>
    <w:rsid w:val="000F7F0C"/>
    <w:rsid w:val="001010FC"/>
    <w:rsid w:val="00106F2D"/>
    <w:rsid w:val="00106FE8"/>
    <w:rsid w:val="00107FCB"/>
    <w:rsid w:val="00112FC7"/>
    <w:rsid w:val="00114C03"/>
    <w:rsid w:val="00114FF9"/>
    <w:rsid w:val="00120AA2"/>
    <w:rsid w:val="00121D31"/>
    <w:rsid w:val="00121EF3"/>
    <w:rsid w:val="00123116"/>
    <w:rsid w:val="00130492"/>
    <w:rsid w:val="00136E0C"/>
    <w:rsid w:val="00137703"/>
    <w:rsid w:val="00137992"/>
    <w:rsid w:val="00140AC7"/>
    <w:rsid w:val="00142A6E"/>
    <w:rsid w:val="001447D5"/>
    <w:rsid w:val="00144D41"/>
    <w:rsid w:val="00147958"/>
    <w:rsid w:val="00152255"/>
    <w:rsid w:val="00153A63"/>
    <w:rsid w:val="0016240C"/>
    <w:rsid w:val="001679E4"/>
    <w:rsid w:val="00170175"/>
    <w:rsid w:val="00173F7C"/>
    <w:rsid w:val="001849BB"/>
    <w:rsid w:val="00187CE1"/>
    <w:rsid w:val="00190898"/>
    <w:rsid w:val="00193B7D"/>
    <w:rsid w:val="0019489B"/>
    <w:rsid w:val="00195289"/>
    <w:rsid w:val="001967BE"/>
    <w:rsid w:val="001A5056"/>
    <w:rsid w:val="001A6342"/>
    <w:rsid w:val="001A78B1"/>
    <w:rsid w:val="001B0006"/>
    <w:rsid w:val="001B1B04"/>
    <w:rsid w:val="001B2C6F"/>
    <w:rsid w:val="001B4830"/>
    <w:rsid w:val="001B5AF1"/>
    <w:rsid w:val="001B7092"/>
    <w:rsid w:val="001C145B"/>
    <w:rsid w:val="001C513F"/>
    <w:rsid w:val="001C6A32"/>
    <w:rsid w:val="001D0562"/>
    <w:rsid w:val="001D145F"/>
    <w:rsid w:val="001D31C8"/>
    <w:rsid w:val="001D7050"/>
    <w:rsid w:val="001F18EE"/>
    <w:rsid w:val="001F45D5"/>
    <w:rsid w:val="001F4C97"/>
    <w:rsid w:val="00202C54"/>
    <w:rsid w:val="002103AC"/>
    <w:rsid w:val="002115CD"/>
    <w:rsid w:val="00212B95"/>
    <w:rsid w:val="0023018F"/>
    <w:rsid w:val="00230207"/>
    <w:rsid w:val="00230288"/>
    <w:rsid w:val="00233564"/>
    <w:rsid w:val="00240A8E"/>
    <w:rsid w:val="00246709"/>
    <w:rsid w:val="00247A7C"/>
    <w:rsid w:val="00257757"/>
    <w:rsid w:val="0026451F"/>
    <w:rsid w:val="002704EA"/>
    <w:rsid w:val="00273024"/>
    <w:rsid w:val="002826F0"/>
    <w:rsid w:val="00282C1B"/>
    <w:rsid w:val="002919B8"/>
    <w:rsid w:val="0029223D"/>
    <w:rsid w:val="00295C41"/>
    <w:rsid w:val="002A0B1C"/>
    <w:rsid w:val="002A170F"/>
    <w:rsid w:val="002A7D8E"/>
    <w:rsid w:val="002B2D33"/>
    <w:rsid w:val="002C15A4"/>
    <w:rsid w:val="002C3173"/>
    <w:rsid w:val="002C4069"/>
    <w:rsid w:val="002C48FD"/>
    <w:rsid w:val="002C6167"/>
    <w:rsid w:val="002C7C50"/>
    <w:rsid w:val="002D3EC0"/>
    <w:rsid w:val="002D524E"/>
    <w:rsid w:val="002E0958"/>
    <w:rsid w:val="002E2BF4"/>
    <w:rsid w:val="002E5769"/>
    <w:rsid w:val="002E6D31"/>
    <w:rsid w:val="002E7368"/>
    <w:rsid w:val="002E74DA"/>
    <w:rsid w:val="002E7A10"/>
    <w:rsid w:val="002E7ADC"/>
    <w:rsid w:val="002F280B"/>
    <w:rsid w:val="00304E40"/>
    <w:rsid w:val="003072BC"/>
    <w:rsid w:val="00307463"/>
    <w:rsid w:val="00307F5E"/>
    <w:rsid w:val="00311946"/>
    <w:rsid w:val="00314B3A"/>
    <w:rsid w:val="003152E9"/>
    <w:rsid w:val="00316952"/>
    <w:rsid w:val="00317F00"/>
    <w:rsid w:val="00322FE7"/>
    <w:rsid w:val="003266E0"/>
    <w:rsid w:val="00326B8C"/>
    <w:rsid w:val="00330919"/>
    <w:rsid w:val="003344DC"/>
    <w:rsid w:val="0033715A"/>
    <w:rsid w:val="00342FAB"/>
    <w:rsid w:val="00343FBD"/>
    <w:rsid w:val="0034540B"/>
    <w:rsid w:val="003555B1"/>
    <w:rsid w:val="003622B7"/>
    <w:rsid w:val="0036283D"/>
    <w:rsid w:val="00363447"/>
    <w:rsid w:val="00370AE2"/>
    <w:rsid w:val="003717B0"/>
    <w:rsid w:val="0037185B"/>
    <w:rsid w:val="003722FA"/>
    <w:rsid w:val="00381298"/>
    <w:rsid w:val="0038154C"/>
    <w:rsid w:val="0038266E"/>
    <w:rsid w:val="00386C1A"/>
    <w:rsid w:val="00390B7D"/>
    <w:rsid w:val="00392525"/>
    <w:rsid w:val="0039433B"/>
    <w:rsid w:val="003968FE"/>
    <w:rsid w:val="0039733E"/>
    <w:rsid w:val="003A541D"/>
    <w:rsid w:val="003A77C9"/>
    <w:rsid w:val="003B5D03"/>
    <w:rsid w:val="003C17F3"/>
    <w:rsid w:val="003C193F"/>
    <w:rsid w:val="003C2DBE"/>
    <w:rsid w:val="003C2EF3"/>
    <w:rsid w:val="003D0835"/>
    <w:rsid w:val="003D4264"/>
    <w:rsid w:val="003D4CAB"/>
    <w:rsid w:val="003D5692"/>
    <w:rsid w:val="003D5F49"/>
    <w:rsid w:val="003D7E2A"/>
    <w:rsid w:val="003E2227"/>
    <w:rsid w:val="003E3661"/>
    <w:rsid w:val="003E4B5A"/>
    <w:rsid w:val="003E605D"/>
    <w:rsid w:val="003E62A6"/>
    <w:rsid w:val="003E7879"/>
    <w:rsid w:val="003F2337"/>
    <w:rsid w:val="003F2CCD"/>
    <w:rsid w:val="003F3AB3"/>
    <w:rsid w:val="003F6178"/>
    <w:rsid w:val="003F6FA1"/>
    <w:rsid w:val="004057E2"/>
    <w:rsid w:val="00406E88"/>
    <w:rsid w:val="004237EA"/>
    <w:rsid w:val="004270A6"/>
    <w:rsid w:val="00430310"/>
    <w:rsid w:val="00437155"/>
    <w:rsid w:val="00437454"/>
    <w:rsid w:val="004411F2"/>
    <w:rsid w:val="00446CFB"/>
    <w:rsid w:val="00451470"/>
    <w:rsid w:val="004518E5"/>
    <w:rsid w:val="00451A98"/>
    <w:rsid w:val="0045468F"/>
    <w:rsid w:val="0046038E"/>
    <w:rsid w:val="00462704"/>
    <w:rsid w:val="00464F98"/>
    <w:rsid w:val="004677FB"/>
    <w:rsid w:val="004746D8"/>
    <w:rsid w:val="00474B03"/>
    <w:rsid w:val="0048150A"/>
    <w:rsid w:val="004818B0"/>
    <w:rsid w:val="00483142"/>
    <w:rsid w:val="0048492E"/>
    <w:rsid w:val="00490DB6"/>
    <w:rsid w:val="004911C0"/>
    <w:rsid w:val="00491830"/>
    <w:rsid w:val="00491F41"/>
    <w:rsid w:val="00492C32"/>
    <w:rsid w:val="004A2718"/>
    <w:rsid w:val="004A4012"/>
    <w:rsid w:val="004A448E"/>
    <w:rsid w:val="004A68D3"/>
    <w:rsid w:val="004B5BBE"/>
    <w:rsid w:val="004C68EE"/>
    <w:rsid w:val="004C7FB6"/>
    <w:rsid w:val="004D79E2"/>
    <w:rsid w:val="004E1908"/>
    <w:rsid w:val="004E2EB6"/>
    <w:rsid w:val="004E41E5"/>
    <w:rsid w:val="004E66F0"/>
    <w:rsid w:val="004F34E3"/>
    <w:rsid w:val="004F3508"/>
    <w:rsid w:val="004F531D"/>
    <w:rsid w:val="00500E37"/>
    <w:rsid w:val="00506F5D"/>
    <w:rsid w:val="005079B8"/>
    <w:rsid w:val="00507B1E"/>
    <w:rsid w:val="00510B64"/>
    <w:rsid w:val="00524E07"/>
    <w:rsid w:val="0052547A"/>
    <w:rsid w:val="005359B5"/>
    <w:rsid w:val="00545477"/>
    <w:rsid w:val="00550FAD"/>
    <w:rsid w:val="0056117B"/>
    <w:rsid w:val="00562A2D"/>
    <w:rsid w:val="00565E74"/>
    <w:rsid w:val="00570889"/>
    <w:rsid w:val="0057341B"/>
    <w:rsid w:val="00574C17"/>
    <w:rsid w:val="00575654"/>
    <w:rsid w:val="00582C8F"/>
    <w:rsid w:val="00585EA3"/>
    <w:rsid w:val="00593188"/>
    <w:rsid w:val="00593A32"/>
    <w:rsid w:val="005A3398"/>
    <w:rsid w:val="005A70A5"/>
    <w:rsid w:val="005B1C11"/>
    <w:rsid w:val="005B382F"/>
    <w:rsid w:val="005C0843"/>
    <w:rsid w:val="005C2E03"/>
    <w:rsid w:val="005C3853"/>
    <w:rsid w:val="005C4F65"/>
    <w:rsid w:val="005C7CA0"/>
    <w:rsid w:val="005D0DF4"/>
    <w:rsid w:val="005D1FB0"/>
    <w:rsid w:val="005D56D0"/>
    <w:rsid w:val="005E1DF5"/>
    <w:rsid w:val="005E2CF7"/>
    <w:rsid w:val="005F42F2"/>
    <w:rsid w:val="005F7E9C"/>
    <w:rsid w:val="00605370"/>
    <w:rsid w:val="00606801"/>
    <w:rsid w:val="00617B1B"/>
    <w:rsid w:val="00621972"/>
    <w:rsid w:val="0062199C"/>
    <w:rsid w:val="00622544"/>
    <w:rsid w:val="00623DC5"/>
    <w:rsid w:val="006246B0"/>
    <w:rsid w:val="006362AF"/>
    <w:rsid w:val="006376F4"/>
    <w:rsid w:val="00644AD4"/>
    <w:rsid w:val="0064578A"/>
    <w:rsid w:val="0064755C"/>
    <w:rsid w:val="006505DC"/>
    <w:rsid w:val="006509CC"/>
    <w:rsid w:val="006516A2"/>
    <w:rsid w:val="006518F8"/>
    <w:rsid w:val="00652115"/>
    <w:rsid w:val="00657DEB"/>
    <w:rsid w:val="00663793"/>
    <w:rsid w:val="00671061"/>
    <w:rsid w:val="00672790"/>
    <w:rsid w:val="00677C9A"/>
    <w:rsid w:val="00680F12"/>
    <w:rsid w:val="00683513"/>
    <w:rsid w:val="006842EF"/>
    <w:rsid w:val="00690668"/>
    <w:rsid w:val="00694914"/>
    <w:rsid w:val="006A01E6"/>
    <w:rsid w:val="006A15E7"/>
    <w:rsid w:val="006A1780"/>
    <w:rsid w:val="006A5E32"/>
    <w:rsid w:val="006A6A32"/>
    <w:rsid w:val="006A6C5C"/>
    <w:rsid w:val="006B2D21"/>
    <w:rsid w:val="006B36C6"/>
    <w:rsid w:val="006B4AE0"/>
    <w:rsid w:val="006B65BE"/>
    <w:rsid w:val="006B7184"/>
    <w:rsid w:val="006C5B03"/>
    <w:rsid w:val="006C6EA8"/>
    <w:rsid w:val="006C6F8D"/>
    <w:rsid w:val="006D0D90"/>
    <w:rsid w:val="006D43BB"/>
    <w:rsid w:val="006E0B8C"/>
    <w:rsid w:val="006E1630"/>
    <w:rsid w:val="006E333E"/>
    <w:rsid w:val="006F423A"/>
    <w:rsid w:val="006F5DB1"/>
    <w:rsid w:val="00700A15"/>
    <w:rsid w:val="00700C0B"/>
    <w:rsid w:val="00702FAD"/>
    <w:rsid w:val="007072F3"/>
    <w:rsid w:val="00710A89"/>
    <w:rsid w:val="00712502"/>
    <w:rsid w:val="00716261"/>
    <w:rsid w:val="007215B0"/>
    <w:rsid w:val="007230C5"/>
    <w:rsid w:val="007232CA"/>
    <w:rsid w:val="00726E07"/>
    <w:rsid w:val="007315DD"/>
    <w:rsid w:val="00731B95"/>
    <w:rsid w:val="00734F8A"/>
    <w:rsid w:val="007361CE"/>
    <w:rsid w:val="00737279"/>
    <w:rsid w:val="00740814"/>
    <w:rsid w:val="0074188A"/>
    <w:rsid w:val="00754C39"/>
    <w:rsid w:val="0075593F"/>
    <w:rsid w:val="00761663"/>
    <w:rsid w:val="00770E54"/>
    <w:rsid w:val="00771EB3"/>
    <w:rsid w:val="00772871"/>
    <w:rsid w:val="0077560D"/>
    <w:rsid w:val="00777A5E"/>
    <w:rsid w:val="00784472"/>
    <w:rsid w:val="007873BC"/>
    <w:rsid w:val="007934ED"/>
    <w:rsid w:val="007952C6"/>
    <w:rsid w:val="00796A8A"/>
    <w:rsid w:val="00797A0B"/>
    <w:rsid w:val="007A0251"/>
    <w:rsid w:val="007A22CB"/>
    <w:rsid w:val="007A7BB1"/>
    <w:rsid w:val="007B7F40"/>
    <w:rsid w:val="007C4156"/>
    <w:rsid w:val="007C528D"/>
    <w:rsid w:val="007C5501"/>
    <w:rsid w:val="007C5AC6"/>
    <w:rsid w:val="007C648C"/>
    <w:rsid w:val="007E08ED"/>
    <w:rsid w:val="007E1C4D"/>
    <w:rsid w:val="007E1DD2"/>
    <w:rsid w:val="007E22C5"/>
    <w:rsid w:val="007E292A"/>
    <w:rsid w:val="007E6260"/>
    <w:rsid w:val="007E63FB"/>
    <w:rsid w:val="007F17F0"/>
    <w:rsid w:val="007F6534"/>
    <w:rsid w:val="007F7509"/>
    <w:rsid w:val="008026F3"/>
    <w:rsid w:val="00810137"/>
    <w:rsid w:val="00813618"/>
    <w:rsid w:val="00815619"/>
    <w:rsid w:val="00816D7C"/>
    <w:rsid w:val="0081743F"/>
    <w:rsid w:val="008200B1"/>
    <w:rsid w:val="008252B6"/>
    <w:rsid w:val="00840DDB"/>
    <w:rsid w:val="00840E3F"/>
    <w:rsid w:val="00840E5B"/>
    <w:rsid w:val="00846AE3"/>
    <w:rsid w:val="00846B9C"/>
    <w:rsid w:val="00847BE0"/>
    <w:rsid w:val="00852523"/>
    <w:rsid w:val="0085489E"/>
    <w:rsid w:val="00855BE0"/>
    <w:rsid w:val="00855D99"/>
    <w:rsid w:val="0085734A"/>
    <w:rsid w:val="008626A5"/>
    <w:rsid w:val="00865ED8"/>
    <w:rsid w:val="008679EA"/>
    <w:rsid w:val="00867BB1"/>
    <w:rsid w:val="00875240"/>
    <w:rsid w:val="008761B7"/>
    <w:rsid w:val="0087634F"/>
    <w:rsid w:val="00880F66"/>
    <w:rsid w:val="0088402F"/>
    <w:rsid w:val="008840C3"/>
    <w:rsid w:val="008926C9"/>
    <w:rsid w:val="008A02A8"/>
    <w:rsid w:val="008A7BB4"/>
    <w:rsid w:val="008B00A5"/>
    <w:rsid w:val="008B068C"/>
    <w:rsid w:val="008B1CC8"/>
    <w:rsid w:val="008B2559"/>
    <w:rsid w:val="008B3926"/>
    <w:rsid w:val="008B50F9"/>
    <w:rsid w:val="008B5D6F"/>
    <w:rsid w:val="008B6282"/>
    <w:rsid w:val="008C2A01"/>
    <w:rsid w:val="008D05A7"/>
    <w:rsid w:val="008D580A"/>
    <w:rsid w:val="008E50F2"/>
    <w:rsid w:val="008F009F"/>
    <w:rsid w:val="008F11A1"/>
    <w:rsid w:val="008F1A90"/>
    <w:rsid w:val="008F263F"/>
    <w:rsid w:val="008F3DD7"/>
    <w:rsid w:val="008F5D75"/>
    <w:rsid w:val="008F6898"/>
    <w:rsid w:val="00901F87"/>
    <w:rsid w:val="00904E51"/>
    <w:rsid w:val="00910746"/>
    <w:rsid w:val="00911199"/>
    <w:rsid w:val="00914B03"/>
    <w:rsid w:val="00926F06"/>
    <w:rsid w:val="009462BB"/>
    <w:rsid w:val="00946E72"/>
    <w:rsid w:val="009475A6"/>
    <w:rsid w:val="009478C9"/>
    <w:rsid w:val="00950830"/>
    <w:rsid w:val="00950AF8"/>
    <w:rsid w:val="009542D5"/>
    <w:rsid w:val="0096209B"/>
    <w:rsid w:val="00972448"/>
    <w:rsid w:val="00972DED"/>
    <w:rsid w:val="00976414"/>
    <w:rsid w:val="00977F3B"/>
    <w:rsid w:val="00980FFF"/>
    <w:rsid w:val="00983FDB"/>
    <w:rsid w:val="009842A6"/>
    <w:rsid w:val="009850FB"/>
    <w:rsid w:val="00986F94"/>
    <w:rsid w:val="0099230D"/>
    <w:rsid w:val="009A1167"/>
    <w:rsid w:val="009A5318"/>
    <w:rsid w:val="009A6E28"/>
    <w:rsid w:val="009A7E8F"/>
    <w:rsid w:val="009B33FB"/>
    <w:rsid w:val="009B4C39"/>
    <w:rsid w:val="009B54E3"/>
    <w:rsid w:val="009D16E3"/>
    <w:rsid w:val="009E0301"/>
    <w:rsid w:val="009E285B"/>
    <w:rsid w:val="009E4564"/>
    <w:rsid w:val="009E4F2F"/>
    <w:rsid w:val="009E7AF5"/>
    <w:rsid w:val="009F28EA"/>
    <w:rsid w:val="009F5F02"/>
    <w:rsid w:val="009F7743"/>
    <w:rsid w:val="00A04082"/>
    <w:rsid w:val="00A048AC"/>
    <w:rsid w:val="00A21798"/>
    <w:rsid w:val="00A24336"/>
    <w:rsid w:val="00A24784"/>
    <w:rsid w:val="00A24B6B"/>
    <w:rsid w:val="00A25574"/>
    <w:rsid w:val="00A2624A"/>
    <w:rsid w:val="00A26B67"/>
    <w:rsid w:val="00A33A05"/>
    <w:rsid w:val="00A367AE"/>
    <w:rsid w:val="00A3698C"/>
    <w:rsid w:val="00A471E4"/>
    <w:rsid w:val="00A50D77"/>
    <w:rsid w:val="00A54580"/>
    <w:rsid w:val="00A577CB"/>
    <w:rsid w:val="00A618F1"/>
    <w:rsid w:val="00A66B71"/>
    <w:rsid w:val="00A71F5E"/>
    <w:rsid w:val="00A77395"/>
    <w:rsid w:val="00A81307"/>
    <w:rsid w:val="00A81ABF"/>
    <w:rsid w:val="00A824BE"/>
    <w:rsid w:val="00A82C14"/>
    <w:rsid w:val="00A846AF"/>
    <w:rsid w:val="00A9022C"/>
    <w:rsid w:val="00A91EB8"/>
    <w:rsid w:val="00AA2AC0"/>
    <w:rsid w:val="00AA47E5"/>
    <w:rsid w:val="00AB18BC"/>
    <w:rsid w:val="00AB191A"/>
    <w:rsid w:val="00AB2BCF"/>
    <w:rsid w:val="00AB7C2E"/>
    <w:rsid w:val="00AC02C9"/>
    <w:rsid w:val="00AC6463"/>
    <w:rsid w:val="00AC67A9"/>
    <w:rsid w:val="00AD1D69"/>
    <w:rsid w:val="00AD2248"/>
    <w:rsid w:val="00AD2985"/>
    <w:rsid w:val="00AD2991"/>
    <w:rsid w:val="00AD4CCF"/>
    <w:rsid w:val="00AE1606"/>
    <w:rsid w:val="00AE55F9"/>
    <w:rsid w:val="00AE5F49"/>
    <w:rsid w:val="00AF1295"/>
    <w:rsid w:val="00AF2EF2"/>
    <w:rsid w:val="00AF5839"/>
    <w:rsid w:val="00B0645B"/>
    <w:rsid w:val="00B06828"/>
    <w:rsid w:val="00B074B8"/>
    <w:rsid w:val="00B13673"/>
    <w:rsid w:val="00B142C2"/>
    <w:rsid w:val="00B16214"/>
    <w:rsid w:val="00B22392"/>
    <w:rsid w:val="00B265F6"/>
    <w:rsid w:val="00B26666"/>
    <w:rsid w:val="00B27C4E"/>
    <w:rsid w:val="00B37A34"/>
    <w:rsid w:val="00B421CD"/>
    <w:rsid w:val="00B42ADB"/>
    <w:rsid w:val="00B44927"/>
    <w:rsid w:val="00B47055"/>
    <w:rsid w:val="00B523FB"/>
    <w:rsid w:val="00B52E00"/>
    <w:rsid w:val="00B53AD1"/>
    <w:rsid w:val="00B543BF"/>
    <w:rsid w:val="00B5498A"/>
    <w:rsid w:val="00B553D2"/>
    <w:rsid w:val="00B57187"/>
    <w:rsid w:val="00B61183"/>
    <w:rsid w:val="00B66C50"/>
    <w:rsid w:val="00B7095B"/>
    <w:rsid w:val="00B719D2"/>
    <w:rsid w:val="00B77546"/>
    <w:rsid w:val="00B808CA"/>
    <w:rsid w:val="00B810CE"/>
    <w:rsid w:val="00B81F09"/>
    <w:rsid w:val="00B9085B"/>
    <w:rsid w:val="00B91BE7"/>
    <w:rsid w:val="00B92FE7"/>
    <w:rsid w:val="00B94A07"/>
    <w:rsid w:val="00B9747A"/>
    <w:rsid w:val="00BA2DA3"/>
    <w:rsid w:val="00BA78FE"/>
    <w:rsid w:val="00BB4F12"/>
    <w:rsid w:val="00BB560D"/>
    <w:rsid w:val="00BB5DB0"/>
    <w:rsid w:val="00BB789C"/>
    <w:rsid w:val="00BC123B"/>
    <w:rsid w:val="00BC1688"/>
    <w:rsid w:val="00BC2ECB"/>
    <w:rsid w:val="00BC56E0"/>
    <w:rsid w:val="00BC72A5"/>
    <w:rsid w:val="00BD0503"/>
    <w:rsid w:val="00BD1615"/>
    <w:rsid w:val="00BE3646"/>
    <w:rsid w:val="00BE606A"/>
    <w:rsid w:val="00BE78F1"/>
    <w:rsid w:val="00BF2933"/>
    <w:rsid w:val="00BF6518"/>
    <w:rsid w:val="00C01E84"/>
    <w:rsid w:val="00C039A9"/>
    <w:rsid w:val="00C04E27"/>
    <w:rsid w:val="00C12CFF"/>
    <w:rsid w:val="00C139DE"/>
    <w:rsid w:val="00C13E86"/>
    <w:rsid w:val="00C147C8"/>
    <w:rsid w:val="00C1605C"/>
    <w:rsid w:val="00C21095"/>
    <w:rsid w:val="00C30C89"/>
    <w:rsid w:val="00C31880"/>
    <w:rsid w:val="00C3273E"/>
    <w:rsid w:val="00C328C4"/>
    <w:rsid w:val="00C34523"/>
    <w:rsid w:val="00C40B04"/>
    <w:rsid w:val="00C45F77"/>
    <w:rsid w:val="00C52A0C"/>
    <w:rsid w:val="00C52D29"/>
    <w:rsid w:val="00C52E05"/>
    <w:rsid w:val="00C54678"/>
    <w:rsid w:val="00C569E2"/>
    <w:rsid w:val="00C62697"/>
    <w:rsid w:val="00C63BD8"/>
    <w:rsid w:val="00C64644"/>
    <w:rsid w:val="00C6696B"/>
    <w:rsid w:val="00C713D1"/>
    <w:rsid w:val="00C715FC"/>
    <w:rsid w:val="00C751F2"/>
    <w:rsid w:val="00C7547B"/>
    <w:rsid w:val="00C756C3"/>
    <w:rsid w:val="00C7579F"/>
    <w:rsid w:val="00C75B9D"/>
    <w:rsid w:val="00C77A1B"/>
    <w:rsid w:val="00C81EC9"/>
    <w:rsid w:val="00C85463"/>
    <w:rsid w:val="00C85C8A"/>
    <w:rsid w:val="00C93324"/>
    <w:rsid w:val="00C95EFB"/>
    <w:rsid w:val="00C97E2A"/>
    <w:rsid w:val="00CA0BC6"/>
    <w:rsid w:val="00CA3A36"/>
    <w:rsid w:val="00CA46AD"/>
    <w:rsid w:val="00CB1B50"/>
    <w:rsid w:val="00CB2941"/>
    <w:rsid w:val="00CB4E8D"/>
    <w:rsid w:val="00CB4ED7"/>
    <w:rsid w:val="00CB66AA"/>
    <w:rsid w:val="00CC3349"/>
    <w:rsid w:val="00CC3C13"/>
    <w:rsid w:val="00CC4DE1"/>
    <w:rsid w:val="00CC7639"/>
    <w:rsid w:val="00CD0756"/>
    <w:rsid w:val="00CD28EE"/>
    <w:rsid w:val="00CE0440"/>
    <w:rsid w:val="00CE64E1"/>
    <w:rsid w:val="00CF0F2D"/>
    <w:rsid w:val="00D00126"/>
    <w:rsid w:val="00D0375D"/>
    <w:rsid w:val="00D03BA2"/>
    <w:rsid w:val="00D10BA0"/>
    <w:rsid w:val="00D14F4B"/>
    <w:rsid w:val="00D1522A"/>
    <w:rsid w:val="00D15305"/>
    <w:rsid w:val="00D2255E"/>
    <w:rsid w:val="00D24271"/>
    <w:rsid w:val="00D316A5"/>
    <w:rsid w:val="00D32917"/>
    <w:rsid w:val="00D32EB5"/>
    <w:rsid w:val="00D44ACD"/>
    <w:rsid w:val="00D4560C"/>
    <w:rsid w:val="00D46A08"/>
    <w:rsid w:val="00D46DAE"/>
    <w:rsid w:val="00D47F64"/>
    <w:rsid w:val="00D505F5"/>
    <w:rsid w:val="00D50644"/>
    <w:rsid w:val="00D51481"/>
    <w:rsid w:val="00D57CFD"/>
    <w:rsid w:val="00D61088"/>
    <w:rsid w:val="00D63112"/>
    <w:rsid w:val="00D67B77"/>
    <w:rsid w:val="00D67E35"/>
    <w:rsid w:val="00D71E44"/>
    <w:rsid w:val="00D74237"/>
    <w:rsid w:val="00D75746"/>
    <w:rsid w:val="00D75B26"/>
    <w:rsid w:val="00D7664E"/>
    <w:rsid w:val="00D80C62"/>
    <w:rsid w:val="00D814B5"/>
    <w:rsid w:val="00D82264"/>
    <w:rsid w:val="00D8361D"/>
    <w:rsid w:val="00D97265"/>
    <w:rsid w:val="00DA0105"/>
    <w:rsid w:val="00DA28C9"/>
    <w:rsid w:val="00DB3FBE"/>
    <w:rsid w:val="00DB45BD"/>
    <w:rsid w:val="00DB72B1"/>
    <w:rsid w:val="00DC2269"/>
    <w:rsid w:val="00DC4588"/>
    <w:rsid w:val="00DD0794"/>
    <w:rsid w:val="00DD3332"/>
    <w:rsid w:val="00DD4DC2"/>
    <w:rsid w:val="00DD4DCE"/>
    <w:rsid w:val="00DD6DD1"/>
    <w:rsid w:val="00DD750E"/>
    <w:rsid w:val="00DE109B"/>
    <w:rsid w:val="00DE1B62"/>
    <w:rsid w:val="00DE2015"/>
    <w:rsid w:val="00DE5ACA"/>
    <w:rsid w:val="00DF1879"/>
    <w:rsid w:val="00DF2731"/>
    <w:rsid w:val="00DF462B"/>
    <w:rsid w:val="00DF654F"/>
    <w:rsid w:val="00DF7F8F"/>
    <w:rsid w:val="00E02DCA"/>
    <w:rsid w:val="00E0694E"/>
    <w:rsid w:val="00E10E1C"/>
    <w:rsid w:val="00E15322"/>
    <w:rsid w:val="00E22A58"/>
    <w:rsid w:val="00E24C72"/>
    <w:rsid w:val="00E25E44"/>
    <w:rsid w:val="00E32369"/>
    <w:rsid w:val="00E324F3"/>
    <w:rsid w:val="00E344CD"/>
    <w:rsid w:val="00E40D36"/>
    <w:rsid w:val="00E41620"/>
    <w:rsid w:val="00E47099"/>
    <w:rsid w:val="00E50AE9"/>
    <w:rsid w:val="00E50EDD"/>
    <w:rsid w:val="00E51A7C"/>
    <w:rsid w:val="00E51DD5"/>
    <w:rsid w:val="00E5384D"/>
    <w:rsid w:val="00E55315"/>
    <w:rsid w:val="00E56F7B"/>
    <w:rsid w:val="00E572F0"/>
    <w:rsid w:val="00E6231C"/>
    <w:rsid w:val="00E64149"/>
    <w:rsid w:val="00E70BFA"/>
    <w:rsid w:val="00E73D9D"/>
    <w:rsid w:val="00E74772"/>
    <w:rsid w:val="00E75226"/>
    <w:rsid w:val="00E75A5E"/>
    <w:rsid w:val="00E830E2"/>
    <w:rsid w:val="00E83F66"/>
    <w:rsid w:val="00E85652"/>
    <w:rsid w:val="00E87B4D"/>
    <w:rsid w:val="00E9062E"/>
    <w:rsid w:val="00E9110A"/>
    <w:rsid w:val="00E952A8"/>
    <w:rsid w:val="00EA444E"/>
    <w:rsid w:val="00EA4D03"/>
    <w:rsid w:val="00EB1CA7"/>
    <w:rsid w:val="00EB24C0"/>
    <w:rsid w:val="00EB6FBD"/>
    <w:rsid w:val="00EC4A79"/>
    <w:rsid w:val="00ED4BF4"/>
    <w:rsid w:val="00ED5331"/>
    <w:rsid w:val="00ED7716"/>
    <w:rsid w:val="00EE3769"/>
    <w:rsid w:val="00EE37DD"/>
    <w:rsid w:val="00EE4984"/>
    <w:rsid w:val="00EE702E"/>
    <w:rsid w:val="00EE76C2"/>
    <w:rsid w:val="00EF0576"/>
    <w:rsid w:val="00EF3147"/>
    <w:rsid w:val="00EF4E8E"/>
    <w:rsid w:val="00EF5F86"/>
    <w:rsid w:val="00EF64BB"/>
    <w:rsid w:val="00EF7404"/>
    <w:rsid w:val="00F008F6"/>
    <w:rsid w:val="00F01FCC"/>
    <w:rsid w:val="00F1518F"/>
    <w:rsid w:val="00F22708"/>
    <w:rsid w:val="00F23CEC"/>
    <w:rsid w:val="00F357BB"/>
    <w:rsid w:val="00F37C8A"/>
    <w:rsid w:val="00F37CD3"/>
    <w:rsid w:val="00F43124"/>
    <w:rsid w:val="00F443E6"/>
    <w:rsid w:val="00F47621"/>
    <w:rsid w:val="00F50A37"/>
    <w:rsid w:val="00F510DD"/>
    <w:rsid w:val="00F55EF0"/>
    <w:rsid w:val="00F56455"/>
    <w:rsid w:val="00F56DDA"/>
    <w:rsid w:val="00F66756"/>
    <w:rsid w:val="00F71D68"/>
    <w:rsid w:val="00F72CA2"/>
    <w:rsid w:val="00F73C92"/>
    <w:rsid w:val="00F75E84"/>
    <w:rsid w:val="00F81FEF"/>
    <w:rsid w:val="00F8226B"/>
    <w:rsid w:val="00F83F94"/>
    <w:rsid w:val="00F840E7"/>
    <w:rsid w:val="00F84CFC"/>
    <w:rsid w:val="00F900DE"/>
    <w:rsid w:val="00F9080E"/>
    <w:rsid w:val="00FA2A62"/>
    <w:rsid w:val="00FA6598"/>
    <w:rsid w:val="00FA7040"/>
    <w:rsid w:val="00FC39E7"/>
    <w:rsid w:val="00FC6FBC"/>
    <w:rsid w:val="00FC7613"/>
    <w:rsid w:val="00FD2189"/>
    <w:rsid w:val="00FD2B19"/>
    <w:rsid w:val="00FD3E73"/>
    <w:rsid w:val="00FD3FC8"/>
    <w:rsid w:val="00FD7050"/>
    <w:rsid w:val="00FE01FC"/>
    <w:rsid w:val="00FE0E5B"/>
    <w:rsid w:val="00FE29BE"/>
    <w:rsid w:val="00FE56C2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D57D0"/>
  <w15:chartTrackingRefBased/>
  <w15:docId w15:val="{AC66135C-5EBF-4DB0-A478-E8B44FC0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B3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39733E"/>
    <w:pPr>
      <w:keepNext/>
      <w:spacing w:after="0" w:line="240" w:lineRule="auto"/>
      <w:ind w:left="2160" w:firstLine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3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1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3A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31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12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13"/>
    <w:rPr>
      <w:rFonts w:ascii="Segoe UI" w:eastAsia="Calibri" w:hAnsi="Segoe UI" w:cs="Segoe UI"/>
      <w:sz w:val="18"/>
      <w:szCs w:val="18"/>
    </w:rPr>
  </w:style>
  <w:style w:type="paragraph" w:customStyle="1" w:styleId="NoSpacing1">
    <w:name w:val="No Spacing1"/>
    <w:next w:val="NoSpacing"/>
    <w:uiPriority w:val="1"/>
    <w:qFormat/>
    <w:rsid w:val="002D3EC0"/>
    <w:pPr>
      <w:spacing w:after="0" w:line="240" w:lineRule="auto"/>
    </w:pPr>
  </w:style>
  <w:style w:type="paragraph" w:styleId="NoSpacing">
    <w:name w:val="No Spacing"/>
    <w:uiPriority w:val="1"/>
    <w:qFormat/>
    <w:rsid w:val="002D3EC0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1C145B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1B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BC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3973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01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01E"/>
    <w:rPr>
      <w:rFonts w:ascii="Calibri" w:eastAsia="Calibri" w:hAnsi="Calibri" w:cs="Arial"/>
      <w:b/>
      <w:bCs/>
      <w:sz w:val="20"/>
      <w:szCs w:val="20"/>
    </w:rPr>
  </w:style>
  <w:style w:type="paragraph" w:customStyle="1" w:styleId="xmsonormal">
    <w:name w:val="x_msonormal"/>
    <w:basedOn w:val="Normal"/>
    <w:rsid w:val="0024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Pikturna Virgis</dc:creator>
  <cp:keywords/>
  <dc:description/>
  <cp:lastModifiedBy>Virgis Pikturna</cp:lastModifiedBy>
  <cp:revision>2</cp:revision>
  <cp:lastPrinted>2021-05-21T17:41:00Z</cp:lastPrinted>
  <dcterms:created xsi:type="dcterms:W3CDTF">2022-03-15T14:43:00Z</dcterms:created>
  <dcterms:modified xsi:type="dcterms:W3CDTF">2022-03-15T14:43:00Z</dcterms:modified>
</cp:coreProperties>
</file>